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90" w:rsidRPr="00016C90" w:rsidRDefault="00016C90" w:rsidP="00016C90">
      <w:pPr>
        <w:pStyle w:val="Default"/>
        <w:jc w:val="right"/>
      </w:pPr>
      <w:r w:rsidRPr="00016C90">
        <w:t xml:space="preserve">Mérida, Yucatán a los _______ días del mes de </w:t>
      </w:r>
      <w:r w:rsidR="00604D9C">
        <w:t>______</w:t>
      </w:r>
      <w:r w:rsidR="002357DA">
        <w:t xml:space="preserve"> </w:t>
      </w:r>
      <w:r w:rsidR="00604D9C">
        <w:t>de 201</w:t>
      </w:r>
      <w:r w:rsidR="00074811">
        <w:t>7</w:t>
      </w:r>
      <w:r w:rsidRPr="00016C90">
        <w:t xml:space="preserve">. </w:t>
      </w:r>
    </w:p>
    <w:p w:rsidR="00016C90" w:rsidRPr="00016C90" w:rsidRDefault="00016C90" w:rsidP="00016C90">
      <w:pPr>
        <w:pStyle w:val="Default"/>
        <w:rPr>
          <w:rFonts w:ascii="Calibri" w:hAnsi="Calibri" w:cs="Calibri"/>
          <w:b/>
          <w:bCs/>
        </w:rPr>
      </w:pPr>
    </w:p>
    <w:p w:rsidR="00016C90" w:rsidRPr="00016C90" w:rsidRDefault="00016C90" w:rsidP="00016C90">
      <w:pPr>
        <w:pStyle w:val="Default"/>
        <w:rPr>
          <w:rFonts w:ascii="Calibri" w:hAnsi="Calibri" w:cs="Calibri"/>
          <w:b/>
          <w:bCs/>
        </w:rPr>
      </w:pPr>
    </w:p>
    <w:p w:rsidR="00016C90" w:rsidRPr="003F14E2" w:rsidRDefault="00016C90" w:rsidP="00016C90">
      <w:pPr>
        <w:pStyle w:val="Default"/>
        <w:rPr>
          <w:b/>
        </w:rPr>
      </w:pPr>
      <w:r w:rsidRPr="003F14E2">
        <w:rPr>
          <w:b/>
        </w:rPr>
        <w:t xml:space="preserve">ING. DANIEL QUINTAL IC </w:t>
      </w:r>
    </w:p>
    <w:p w:rsidR="00016C90" w:rsidRPr="003F14E2" w:rsidRDefault="00016C90" w:rsidP="00016C90">
      <w:pPr>
        <w:pStyle w:val="Default"/>
        <w:rPr>
          <w:b/>
        </w:rPr>
      </w:pPr>
      <w:r w:rsidRPr="003F14E2">
        <w:rPr>
          <w:b/>
        </w:rPr>
        <w:t xml:space="preserve">SECRETARIO DE OBRAS PÚBLICAS. </w:t>
      </w:r>
    </w:p>
    <w:p w:rsidR="00016C90" w:rsidRPr="003F14E2" w:rsidRDefault="00016C90" w:rsidP="00016C90">
      <w:pPr>
        <w:pStyle w:val="Default"/>
        <w:rPr>
          <w:b/>
        </w:rPr>
      </w:pPr>
      <w:r w:rsidRPr="003F14E2">
        <w:rPr>
          <w:b/>
        </w:rPr>
        <w:t xml:space="preserve">P R E S E N T E </w:t>
      </w:r>
    </w:p>
    <w:p w:rsidR="00016C90" w:rsidRPr="003F14E2" w:rsidRDefault="00016C90" w:rsidP="00016C90">
      <w:pPr>
        <w:pStyle w:val="Default"/>
        <w:rPr>
          <w:b/>
        </w:rPr>
      </w:pPr>
    </w:p>
    <w:p w:rsidR="00016C90" w:rsidRPr="003F14E2" w:rsidRDefault="00016C90" w:rsidP="00016C90">
      <w:pPr>
        <w:pStyle w:val="Default"/>
      </w:pPr>
    </w:p>
    <w:p w:rsidR="00604D9C" w:rsidRPr="003F14E2" w:rsidRDefault="00016C90" w:rsidP="00604D9C">
      <w:pPr>
        <w:pStyle w:val="Default"/>
        <w:ind w:firstLine="708"/>
        <w:jc w:val="both"/>
      </w:pPr>
      <w:r w:rsidRPr="003F14E2">
        <w:t xml:space="preserve">Por medio de la presente, </w:t>
      </w:r>
      <w:r w:rsidR="0019442A" w:rsidRPr="003F14E2">
        <w:t xml:space="preserve">el </w:t>
      </w:r>
      <w:r w:rsidR="00384711">
        <w:t>que suscribe, C.</w:t>
      </w:r>
      <w:r w:rsidR="0019442A" w:rsidRPr="003F14E2">
        <w:t xml:space="preserve"> _______</w:t>
      </w:r>
      <w:r w:rsidR="007F475B" w:rsidRPr="003F14E2">
        <w:t>________</w:t>
      </w:r>
      <w:r w:rsidR="003F14E2">
        <w:t>_________</w:t>
      </w:r>
      <w:r w:rsidR="0019442A" w:rsidRPr="003F14E2">
        <w:t xml:space="preserve"> por mi propio</w:t>
      </w:r>
      <w:r w:rsidR="00384711">
        <w:t xml:space="preserve"> y personal</w:t>
      </w:r>
      <w:r w:rsidR="0019442A" w:rsidRPr="003F14E2">
        <w:t xml:space="preserve"> derecho, </w:t>
      </w:r>
      <w:r w:rsidRPr="003F14E2">
        <w:t xml:space="preserve">me permito solicitarle a usted la </w:t>
      </w:r>
      <w:r w:rsidR="00604D9C">
        <w:t>Inscripción</w:t>
      </w:r>
      <w:r w:rsidRPr="003F14E2">
        <w:t xml:space="preserve"> al Registro de Contratistas del Gobierno del Estado de Yucatán, para lo cual anexo la documentación requerida para tal fin</w:t>
      </w:r>
      <w:r w:rsidR="00C90256" w:rsidRPr="003F14E2">
        <w:t xml:space="preserve">, por lo que </w:t>
      </w:r>
      <w:r w:rsidR="00604D9C" w:rsidRPr="00E63D35">
        <w:t xml:space="preserve">“Manifiesto bajo formal protesta de decir verdad” que los documentos </w:t>
      </w:r>
      <w:r w:rsidR="00604D9C" w:rsidRPr="003F14E2">
        <w:t xml:space="preserve">que entrego son </w:t>
      </w:r>
      <w:r w:rsidR="00604D9C">
        <w:t>auténtic</w:t>
      </w:r>
      <w:r w:rsidR="00604D9C" w:rsidRPr="00384711">
        <w:t>os y</w:t>
      </w:r>
      <w:r w:rsidR="00604D9C">
        <w:t xml:space="preserve"> la información contenida </w:t>
      </w:r>
      <w:r w:rsidR="00604D9C" w:rsidRPr="003F14E2">
        <w:t>hasta la</w:t>
      </w:r>
      <w:r w:rsidR="00604D9C">
        <w:t xml:space="preserve"> presente</w:t>
      </w:r>
      <w:r w:rsidR="00604D9C" w:rsidRPr="003F14E2">
        <w:t xml:space="preserve"> fecha</w:t>
      </w:r>
      <w:r w:rsidR="00604D9C" w:rsidRPr="00384711">
        <w:t xml:space="preserve"> </w:t>
      </w:r>
      <w:r w:rsidR="00604D9C">
        <w:t xml:space="preserve">se encuentran </w:t>
      </w:r>
      <w:r w:rsidR="00604D9C" w:rsidRPr="003F14E2">
        <w:t xml:space="preserve">vigentes; </w:t>
      </w:r>
      <w:r w:rsidR="00604D9C">
        <w:t>y</w:t>
      </w:r>
      <w:r w:rsidR="00604D9C" w:rsidRPr="003F14E2">
        <w:t xml:space="preserve"> que los documentos anexados no han sufrido modificación alguna, por lo que autorizo plenamente a la Secretaría a realizar la revisión de la documentación que se presenta.</w:t>
      </w:r>
    </w:p>
    <w:p w:rsidR="00016C90" w:rsidRPr="003F14E2" w:rsidRDefault="00016C90" w:rsidP="00604D9C">
      <w:pPr>
        <w:pStyle w:val="Default"/>
        <w:ind w:firstLine="708"/>
        <w:jc w:val="both"/>
      </w:pPr>
    </w:p>
    <w:p w:rsidR="007F475B" w:rsidRPr="003F14E2" w:rsidRDefault="007F475B" w:rsidP="007F475B">
      <w:pPr>
        <w:pStyle w:val="Default"/>
        <w:ind w:firstLine="708"/>
        <w:jc w:val="both"/>
      </w:pPr>
      <w:r w:rsidRPr="003F14E2">
        <w:t>Asimismo también manifiesto no tener contrato alguno rescindido por la Federación, Entidades Federativas ni Municipios</w:t>
      </w:r>
      <w:r w:rsidR="00384711">
        <w:t xml:space="preserve"> durante los últimos dos años o que me encuentro atrasado por causas imputables al suscrito; y </w:t>
      </w:r>
      <w:r w:rsidRPr="003F14E2">
        <w:t>que no me encuentro en los supuestos señalados en el artículo 51 de la Ley de Obra Pública y Servicios Conexos del Estado del Estado de Yucatán y el artículo 51 de la Ley de Obras Públicas y Servicios Relacionados con las mismas.</w:t>
      </w:r>
    </w:p>
    <w:p w:rsidR="007F475B" w:rsidRPr="003F14E2" w:rsidRDefault="007F475B" w:rsidP="007F475B">
      <w:pPr>
        <w:pStyle w:val="Default"/>
        <w:ind w:firstLine="708"/>
        <w:jc w:val="both"/>
      </w:pPr>
    </w:p>
    <w:p w:rsidR="007F475B" w:rsidRPr="003F14E2" w:rsidRDefault="007F475B" w:rsidP="007F475B">
      <w:pPr>
        <w:pStyle w:val="Default"/>
        <w:ind w:firstLine="708"/>
        <w:jc w:val="both"/>
      </w:pPr>
      <w:r w:rsidRPr="003F14E2">
        <w:t>Reconozco y acepto que la vigencia de la revalidación del Registro al Padrón de Contratistas será hasta el 31 de diciembre del año 201</w:t>
      </w:r>
      <w:r w:rsidR="00074811">
        <w:t>7</w:t>
      </w:r>
      <w:r w:rsidRPr="003F14E2">
        <w:t>.</w:t>
      </w:r>
    </w:p>
    <w:p w:rsidR="007C42E9" w:rsidRPr="003F14E2" w:rsidRDefault="007C42E9" w:rsidP="00016C90">
      <w:pPr>
        <w:pStyle w:val="Default"/>
      </w:pPr>
    </w:p>
    <w:p w:rsidR="007C42E9" w:rsidRPr="003F14E2" w:rsidRDefault="007C42E9" w:rsidP="00016C90">
      <w:pPr>
        <w:pStyle w:val="Default"/>
      </w:pPr>
    </w:p>
    <w:p w:rsidR="00016C90" w:rsidRPr="003F14E2" w:rsidRDefault="00016C90" w:rsidP="00643D46">
      <w:pPr>
        <w:pStyle w:val="Default"/>
        <w:jc w:val="center"/>
        <w:rPr>
          <w:b/>
        </w:rPr>
      </w:pPr>
      <w:r w:rsidRPr="003F14E2">
        <w:rPr>
          <w:b/>
        </w:rPr>
        <w:t>ATENTAMENTE</w:t>
      </w:r>
    </w:p>
    <w:p w:rsidR="007C42E9" w:rsidRPr="003F14E2" w:rsidRDefault="007C42E9" w:rsidP="00643D46">
      <w:pPr>
        <w:pStyle w:val="Default"/>
        <w:jc w:val="center"/>
      </w:pPr>
    </w:p>
    <w:p w:rsidR="00016C90" w:rsidRPr="003F14E2" w:rsidRDefault="00016C90" w:rsidP="00643D46">
      <w:pPr>
        <w:pStyle w:val="Default"/>
        <w:jc w:val="center"/>
      </w:pPr>
    </w:p>
    <w:p w:rsidR="00016C90" w:rsidRPr="003F14E2" w:rsidRDefault="00016C90" w:rsidP="00643D46">
      <w:pPr>
        <w:pStyle w:val="Default"/>
        <w:jc w:val="center"/>
      </w:pPr>
    </w:p>
    <w:p w:rsidR="00016C90" w:rsidRPr="003F14E2" w:rsidRDefault="00016C90" w:rsidP="00643D46">
      <w:pPr>
        <w:pStyle w:val="Default"/>
        <w:jc w:val="center"/>
      </w:pPr>
    </w:p>
    <w:p w:rsidR="00016C90" w:rsidRPr="003F14E2" w:rsidRDefault="00016C90" w:rsidP="00643D46">
      <w:pPr>
        <w:pStyle w:val="Default"/>
        <w:jc w:val="center"/>
      </w:pPr>
      <w:r w:rsidRPr="003F14E2">
        <w:t>_______</w:t>
      </w:r>
      <w:r w:rsidR="00643D46">
        <w:t>________________________</w:t>
      </w:r>
    </w:p>
    <w:p w:rsidR="007C0114" w:rsidRPr="003F14E2" w:rsidRDefault="00643D46" w:rsidP="00643D46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TITULAR O APODERADO LEGAL</w:t>
      </w:r>
    </w:p>
    <w:p w:rsidR="00016C90" w:rsidRPr="003F14E2" w:rsidRDefault="00016C90" w:rsidP="00016C90">
      <w:pPr>
        <w:rPr>
          <w:rFonts w:ascii="Arial" w:hAnsi="Arial" w:cs="Arial"/>
          <w:color w:val="000000"/>
          <w:sz w:val="24"/>
          <w:szCs w:val="24"/>
        </w:rPr>
      </w:pPr>
    </w:p>
    <w:p w:rsidR="00016C90" w:rsidRPr="003F14E2" w:rsidRDefault="00016C90" w:rsidP="00016C90">
      <w:pPr>
        <w:rPr>
          <w:rFonts w:ascii="Arial" w:hAnsi="Arial" w:cs="Arial"/>
          <w:color w:val="000000"/>
          <w:sz w:val="24"/>
          <w:szCs w:val="24"/>
        </w:rPr>
      </w:pPr>
    </w:p>
    <w:p w:rsidR="00604D9C" w:rsidRPr="00E63D35" w:rsidRDefault="00016C90" w:rsidP="00604D9C">
      <w:pPr>
        <w:rPr>
          <w:rFonts w:ascii="Arial" w:hAnsi="Arial" w:cs="Arial"/>
          <w:color w:val="000000"/>
          <w:sz w:val="24"/>
          <w:szCs w:val="24"/>
        </w:rPr>
      </w:pPr>
      <w:r w:rsidRPr="003F14E2">
        <w:rPr>
          <w:rFonts w:ascii="Arial" w:hAnsi="Arial" w:cs="Arial"/>
          <w:color w:val="000000"/>
          <w:sz w:val="24"/>
          <w:szCs w:val="24"/>
        </w:rPr>
        <w:t>*Este requisito debe estar en hoja membretada de la empresa solicitante.</w:t>
      </w:r>
      <w:r w:rsidR="00604D9C" w:rsidRPr="00604D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04D9C" w:rsidRPr="006B5C44">
        <w:rPr>
          <w:rFonts w:ascii="Arial" w:hAnsi="Arial" w:cs="Arial"/>
          <w:b/>
          <w:color w:val="000000"/>
          <w:sz w:val="24"/>
          <w:szCs w:val="24"/>
        </w:rPr>
        <w:t>(</w:t>
      </w:r>
      <w:proofErr w:type="gramStart"/>
      <w:r w:rsidR="00604D9C" w:rsidRPr="006B5C44">
        <w:rPr>
          <w:rFonts w:ascii="Arial" w:hAnsi="Arial" w:cs="Arial"/>
          <w:b/>
          <w:color w:val="000000"/>
          <w:sz w:val="24"/>
          <w:szCs w:val="24"/>
        </w:rPr>
        <w:t>favor</w:t>
      </w:r>
      <w:proofErr w:type="gramEnd"/>
      <w:r w:rsidR="00604D9C" w:rsidRPr="006B5C44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604D9C">
        <w:rPr>
          <w:rFonts w:ascii="Arial" w:hAnsi="Arial" w:cs="Arial"/>
          <w:b/>
          <w:color w:val="000000"/>
          <w:sz w:val="24"/>
          <w:szCs w:val="24"/>
        </w:rPr>
        <w:t>borrar</w:t>
      </w:r>
      <w:r w:rsidR="00604D9C" w:rsidRPr="006B5C44">
        <w:rPr>
          <w:rFonts w:ascii="Arial" w:hAnsi="Arial" w:cs="Arial"/>
          <w:b/>
          <w:color w:val="000000"/>
          <w:sz w:val="24"/>
          <w:szCs w:val="24"/>
        </w:rPr>
        <w:t xml:space="preserve"> al momento de transcribir)</w:t>
      </w:r>
      <w:r w:rsidR="00604D9C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016C90" w:rsidRPr="003F14E2" w:rsidRDefault="00016C90" w:rsidP="00016C90">
      <w:pPr>
        <w:rPr>
          <w:rFonts w:ascii="Arial" w:hAnsi="Arial" w:cs="Arial"/>
          <w:color w:val="000000"/>
          <w:sz w:val="24"/>
          <w:szCs w:val="24"/>
        </w:rPr>
      </w:pPr>
    </w:p>
    <w:sectPr w:rsidR="00016C90" w:rsidRPr="003F14E2" w:rsidSect="00321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6C90"/>
    <w:rsid w:val="00016C90"/>
    <w:rsid w:val="00074811"/>
    <w:rsid w:val="0019442A"/>
    <w:rsid w:val="001C1162"/>
    <w:rsid w:val="002357DA"/>
    <w:rsid w:val="002F51D5"/>
    <w:rsid w:val="0032193D"/>
    <w:rsid w:val="00384711"/>
    <w:rsid w:val="003F14E2"/>
    <w:rsid w:val="003F7DFC"/>
    <w:rsid w:val="00521F43"/>
    <w:rsid w:val="005F687C"/>
    <w:rsid w:val="00604D9C"/>
    <w:rsid w:val="00643D46"/>
    <w:rsid w:val="007C42E9"/>
    <w:rsid w:val="007F475B"/>
    <w:rsid w:val="00C05A6B"/>
    <w:rsid w:val="00C1783A"/>
    <w:rsid w:val="00C57C52"/>
    <w:rsid w:val="00C90256"/>
    <w:rsid w:val="00D21D55"/>
    <w:rsid w:val="00D624A0"/>
    <w:rsid w:val="00F3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6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fabiola.monzon</dc:creator>
  <cp:keywords/>
  <dc:description/>
  <cp:lastModifiedBy>grety.cisneros</cp:lastModifiedBy>
  <cp:revision>5</cp:revision>
  <dcterms:created xsi:type="dcterms:W3CDTF">2015-01-05T20:02:00Z</dcterms:created>
  <dcterms:modified xsi:type="dcterms:W3CDTF">2017-01-03T17:06:00Z</dcterms:modified>
</cp:coreProperties>
</file>